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A6E7" w14:textId="45DB65B2" w:rsidR="001E6003" w:rsidRPr="00B14A0A" w:rsidRDefault="00B14A0A" w:rsidP="00B14A0A">
      <w:pPr>
        <w:jc w:val="center"/>
        <w:rPr>
          <w:b/>
          <w:bCs/>
          <w:sz w:val="24"/>
          <w:szCs w:val="24"/>
        </w:rPr>
      </w:pPr>
      <w:r w:rsidRPr="00B14A0A">
        <w:rPr>
          <w:b/>
          <w:bCs/>
          <w:sz w:val="24"/>
          <w:szCs w:val="24"/>
        </w:rPr>
        <w:t>Triangle Connection Board Meeting</w:t>
      </w:r>
    </w:p>
    <w:p w14:paraId="06C563EC" w14:textId="69B7D9B1" w:rsidR="00B14A0A" w:rsidRDefault="00B14A0A" w:rsidP="00B14A0A">
      <w:pPr>
        <w:jc w:val="center"/>
        <w:rPr>
          <w:b/>
          <w:bCs/>
        </w:rPr>
      </w:pPr>
      <w:r>
        <w:rPr>
          <w:b/>
          <w:bCs/>
        </w:rPr>
        <w:t>April 8</w:t>
      </w:r>
      <w:r w:rsidRPr="00B14A0A">
        <w:rPr>
          <w:b/>
          <w:bCs/>
          <w:vertAlign w:val="superscript"/>
        </w:rPr>
        <w:t>th</w:t>
      </w:r>
      <w:r>
        <w:rPr>
          <w:b/>
          <w:bCs/>
        </w:rPr>
        <w:t>, 2025</w:t>
      </w:r>
    </w:p>
    <w:p w14:paraId="20C70DDD" w14:textId="77777777" w:rsidR="00B14A0A" w:rsidRDefault="00B14A0A" w:rsidP="00B14A0A">
      <w:pPr>
        <w:rPr>
          <w:b/>
          <w:bCs/>
        </w:rPr>
      </w:pPr>
    </w:p>
    <w:p w14:paraId="2F35244B" w14:textId="5F44BE8D" w:rsidR="00B14A0A" w:rsidRDefault="00B14A0A" w:rsidP="00B14A0A">
      <w:pPr>
        <w:rPr>
          <w:b/>
          <w:bCs/>
        </w:rPr>
      </w:pPr>
      <w:r>
        <w:rPr>
          <w:b/>
          <w:bCs/>
        </w:rPr>
        <w:t>Board Members in Attendance:</w:t>
      </w:r>
    </w:p>
    <w:p w14:paraId="54BFBF42" w14:textId="01996F78" w:rsidR="00B14A0A" w:rsidRPr="00BE73A3" w:rsidRDefault="007C207A" w:rsidP="00B14A0A">
      <w:pPr>
        <w:pStyle w:val="ListParagraph"/>
        <w:numPr>
          <w:ilvl w:val="0"/>
          <w:numId w:val="1"/>
        </w:numPr>
      </w:pPr>
      <w:r>
        <w:t>Donald</w:t>
      </w:r>
      <w:r w:rsidR="00B14A0A" w:rsidRPr="00BE73A3">
        <w:t xml:space="preserve"> Yeager, President</w:t>
      </w:r>
    </w:p>
    <w:p w14:paraId="76BCDAB2" w14:textId="7DB96DA5" w:rsidR="00B14A0A" w:rsidRPr="00BE73A3" w:rsidRDefault="00BE73A3" w:rsidP="00B14A0A">
      <w:pPr>
        <w:pStyle w:val="ListParagraph"/>
        <w:numPr>
          <w:ilvl w:val="0"/>
          <w:numId w:val="1"/>
        </w:numPr>
      </w:pPr>
      <w:r w:rsidRPr="00BE73A3">
        <w:t>Todd Mortvedt, Vice President</w:t>
      </w:r>
    </w:p>
    <w:p w14:paraId="025E0E27" w14:textId="71D17046" w:rsidR="00BE73A3" w:rsidRDefault="00BE73A3" w:rsidP="00B14A0A">
      <w:pPr>
        <w:pStyle w:val="ListParagraph"/>
        <w:numPr>
          <w:ilvl w:val="0"/>
          <w:numId w:val="1"/>
        </w:numPr>
      </w:pPr>
      <w:r>
        <w:t>Dennis Dawson, Treasurer – via cell phone</w:t>
      </w:r>
    </w:p>
    <w:p w14:paraId="788B1D91" w14:textId="7F99C60A" w:rsidR="00BE73A3" w:rsidRDefault="00BE73A3" w:rsidP="00B14A0A">
      <w:pPr>
        <w:pStyle w:val="ListParagraph"/>
        <w:numPr>
          <w:ilvl w:val="0"/>
          <w:numId w:val="1"/>
        </w:numPr>
      </w:pPr>
      <w:r>
        <w:t>Norm Gentry, Secretary</w:t>
      </w:r>
    </w:p>
    <w:p w14:paraId="044A1E1E" w14:textId="63818064" w:rsidR="00BE73A3" w:rsidRDefault="00BE73A3" w:rsidP="00B14A0A">
      <w:pPr>
        <w:pStyle w:val="ListParagraph"/>
        <w:numPr>
          <w:ilvl w:val="0"/>
          <w:numId w:val="1"/>
        </w:numPr>
      </w:pPr>
      <w:r>
        <w:t xml:space="preserve">David Kees, </w:t>
      </w:r>
      <w:r w:rsidR="0083724D">
        <w:t>Event</w:t>
      </w:r>
      <w:r>
        <w:t xml:space="preserve"> Coordinator</w:t>
      </w:r>
    </w:p>
    <w:p w14:paraId="6922E899" w14:textId="591C99A8" w:rsidR="00BE73A3" w:rsidRDefault="00BE73A3" w:rsidP="00BE73A3">
      <w:pPr>
        <w:pStyle w:val="ListParagraph"/>
        <w:numPr>
          <w:ilvl w:val="0"/>
          <w:numId w:val="1"/>
        </w:numPr>
      </w:pPr>
      <w:r>
        <w:t>Guest:</w:t>
      </w:r>
      <w:r w:rsidR="007C207A">
        <w:t xml:space="preserve"> </w:t>
      </w:r>
      <w:r w:rsidR="003A5E5B">
        <w:t>Stephen Canterbury-Mann</w:t>
      </w:r>
      <w:r w:rsidR="003A5E5B" w:rsidRPr="003A5E5B">
        <w:rPr>
          <w:rStyle w:val="apple-converted-space"/>
          <w:rFonts w:ascii="Arial" w:hAnsi="Arial" w:cs="Arial"/>
          <w:color w:val="000000" w:themeColor="text1"/>
          <w:sz w:val="23"/>
          <w:szCs w:val="23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A5E5B" w:rsidRPr="003A5E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C005EC" w14:textId="77777777" w:rsidR="00BE73A3" w:rsidRDefault="00BE73A3" w:rsidP="00BE73A3"/>
    <w:p w14:paraId="0B91E6D3" w14:textId="7F3EC778" w:rsidR="00BE73A3" w:rsidRDefault="00BE73A3" w:rsidP="00BE73A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Treasury Report </w:t>
      </w:r>
      <w:r w:rsidR="00BE644A">
        <w:rPr>
          <w:b/>
          <w:bCs/>
        </w:rPr>
        <w:t>– Dennis Dawson</w:t>
      </w:r>
    </w:p>
    <w:p w14:paraId="16748118" w14:textId="44A99ADA" w:rsidR="00BE644A" w:rsidRPr="00BE644A" w:rsidRDefault="00BE644A" w:rsidP="00BE644A">
      <w:pPr>
        <w:pStyle w:val="ListParagraph"/>
        <w:numPr>
          <w:ilvl w:val="1"/>
          <w:numId w:val="4"/>
        </w:numPr>
        <w:rPr>
          <w:b/>
          <w:bCs/>
        </w:rPr>
      </w:pPr>
      <w:r>
        <w:t>$2513.60 balance</w:t>
      </w:r>
    </w:p>
    <w:p w14:paraId="54718050" w14:textId="62590106" w:rsidR="00BE644A" w:rsidRPr="00BE644A" w:rsidRDefault="00BE644A" w:rsidP="00BE644A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$150 in </w:t>
      </w:r>
      <w:r w:rsidR="007C207A">
        <w:t>Donations</w:t>
      </w:r>
    </w:p>
    <w:p w14:paraId="50929FB4" w14:textId="4499869B" w:rsidR="00BE644A" w:rsidRPr="00BE644A" w:rsidRDefault="00BE644A" w:rsidP="00BE644A">
      <w:pPr>
        <w:pStyle w:val="ListParagraph"/>
        <w:numPr>
          <w:ilvl w:val="2"/>
          <w:numId w:val="4"/>
        </w:numPr>
        <w:rPr>
          <w:b/>
          <w:bCs/>
        </w:rPr>
      </w:pPr>
      <w:r>
        <w:t>$162 50/50 raffle</w:t>
      </w:r>
    </w:p>
    <w:p w14:paraId="01503576" w14:textId="0C9FC65C" w:rsidR="00BE644A" w:rsidRPr="00C83C35" w:rsidRDefault="00BE644A" w:rsidP="00BE644A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$429.65 in costs for $348 website, name tags, $50 gift </w:t>
      </w:r>
      <w:r w:rsidR="00470F9F">
        <w:t>basket</w:t>
      </w:r>
    </w:p>
    <w:p w14:paraId="0BB9EB26" w14:textId="5C38F4BC" w:rsidR="00C83C35" w:rsidRDefault="00C83C35" w:rsidP="00C83C3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President</w:t>
      </w:r>
      <w:r w:rsidR="000E7F3F">
        <w:rPr>
          <w:b/>
          <w:bCs/>
        </w:rPr>
        <w:t>s Corner</w:t>
      </w:r>
      <w:r>
        <w:rPr>
          <w:b/>
          <w:bCs/>
        </w:rPr>
        <w:t xml:space="preserve"> </w:t>
      </w:r>
      <w:r w:rsidR="007C207A">
        <w:rPr>
          <w:b/>
          <w:bCs/>
        </w:rPr>
        <w:t>Donald</w:t>
      </w:r>
      <w:r>
        <w:rPr>
          <w:b/>
          <w:bCs/>
        </w:rPr>
        <w:t xml:space="preserve"> Yeager</w:t>
      </w:r>
    </w:p>
    <w:p w14:paraId="7F903C30" w14:textId="6309F464" w:rsidR="00C83C35" w:rsidRPr="00C83C35" w:rsidRDefault="00C83C35" w:rsidP="00C83C35">
      <w:pPr>
        <w:pStyle w:val="ListParagraph"/>
        <w:numPr>
          <w:ilvl w:val="1"/>
          <w:numId w:val="4"/>
        </w:numPr>
        <w:rPr>
          <w:b/>
          <w:bCs/>
        </w:rPr>
      </w:pPr>
      <w:r>
        <w:t>Bank Records destroyed before 2024.</w:t>
      </w:r>
    </w:p>
    <w:p w14:paraId="41890B85" w14:textId="430B388A" w:rsidR="00C83C35" w:rsidRPr="00C83C35" w:rsidRDefault="00C83C35" w:rsidP="00C83C35">
      <w:pPr>
        <w:pStyle w:val="ListParagraph"/>
        <w:numPr>
          <w:ilvl w:val="1"/>
          <w:numId w:val="4"/>
        </w:numPr>
        <w:rPr>
          <w:b/>
          <w:bCs/>
        </w:rPr>
      </w:pPr>
      <w:r>
        <w:t>Bru Taphouse – positive remarks</w:t>
      </w:r>
      <w:r w:rsidR="0083724D">
        <w:t xml:space="preserve"> everyone seemed very happy with Venue</w:t>
      </w:r>
    </w:p>
    <w:p w14:paraId="76AF4821" w14:textId="77777777" w:rsidR="00A61591" w:rsidRPr="000B003A" w:rsidRDefault="00C83C35" w:rsidP="00C83C35">
      <w:pPr>
        <w:pStyle w:val="ListParagraph"/>
        <w:numPr>
          <w:ilvl w:val="1"/>
          <w:numId w:val="4"/>
        </w:numPr>
        <w:rPr>
          <w:b/>
          <w:bCs/>
        </w:rPr>
      </w:pPr>
      <w:r>
        <w:t>Eden Abbey</w:t>
      </w:r>
    </w:p>
    <w:p w14:paraId="1FD1692F" w14:textId="77777777" w:rsidR="000B003A" w:rsidRPr="00C83C35" w:rsidRDefault="000B003A" w:rsidP="000B003A">
      <w:pPr>
        <w:pStyle w:val="ListParagraph"/>
        <w:numPr>
          <w:ilvl w:val="2"/>
          <w:numId w:val="4"/>
        </w:numPr>
        <w:rPr>
          <w:b/>
          <w:bCs/>
        </w:rPr>
      </w:pPr>
      <w:r>
        <w:t>Positive feedback for new Friday Happy Hour.</w:t>
      </w:r>
    </w:p>
    <w:p w14:paraId="3FBCEB91" w14:textId="3713B1C2" w:rsidR="000B003A" w:rsidRPr="00C83C35" w:rsidRDefault="000B003A" w:rsidP="000B003A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Henry &amp; </w:t>
      </w:r>
      <w:r w:rsidR="007C207A">
        <w:t>Donald</w:t>
      </w:r>
      <w:r>
        <w:t xml:space="preserve"> met with the owner.</w:t>
      </w:r>
    </w:p>
    <w:p w14:paraId="1BB592E7" w14:textId="59E289DA" w:rsidR="000B003A" w:rsidRPr="000B003A" w:rsidRDefault="000B003A" w:rsidP="000B003A">
      <w:pPr>
        <w:pStyle w:val="ListParagraph"/>
        <w:numPr>
          <w:ilvl w:val="2"/>
          <w:numId w:val="4"/>
        </w:numPr>
        <w:rPr>
          <w:b/>
          <w:bCs/>
        </w:rPr>
      </w:pPr>
      <w:r>
        <w:t>Tap room will be made available if patio is occupied.</w:t>
      </w:r>
    </w:p>
    <w:p w14:paraId="56477F9D" w14:textId="4F651A8D" w:rsidR="00C83C35" w:rsidRPr="00BE4625" w:rsidRDefault="000B003A" w:rsidP="00C83C35">
      <w:pPr>
        <w:pStyle w:val="ListParagraph"/>
        <w:numPr>
          <w:ilvl w:val="1"/>
          <w:numId w:val="4"/>
        </w:numPr>
        <w:rPr>
          <w:b/>
          <w:bCs/>
        </w:rPr>
      </w:pPr>
      <w:r>
        <w:t>Monthly Newsletter</w:t>
      </w:r>
    </w:p>
    <w:p w14:paraId="67E71951" w14:textId="19FE1B7B" w:rsidR="00BE4625" w:rsidRPr="00BE4625" w:rsidRDefault="00BE4625" w:rsidP="00BE4625">
      <w:pPr>
        <w:pStyle w:val="ListParagraph"/>
        <w:numPr>
          <w:ilvl w:val="2"/>
          <w:numId w:val="4"/>
        </w:numPr>
        <w:rPr>
          <w:b/>
          <w:bCs/>
        </w:rPr>
      </w:pPr>
      <w:r>
        <w:t>Events</w:t>
      </w:r>
    </w:p>
    <w:p w14:paraId="3B6C18CE" w14:textId="416ABC4C" w:rsidR="00BE4625" w:rsidRPr="00BE4625" w:rsidRDefault="00BE4625" w:rsidP="00BE4625">
      <w:pPr>
        <w:pStyle w:val="ListParagraph"/>
        <w:numPr>
          <w:ilvl w:val="2"/>
          <w:numId w:val="4"/>
        </w:numPr>
        <w:rPr>
          <w:b/>
          <w:bCs/>
        </w:rPr>
      </w:pPr>
      <w:r>
        <w:t>Future Development</w:t>
      </w:r>
    </w:p>
    <w:p w14:paraId="465E3B30" w14:textId="1CB01385" w:rsidR="00BE4625" w:rsidRPr="000B003A" w:rsidRDefault="00BE4625" w:rsidP="00BE4625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Interviews beginning </w:t>
      </w:r>
      <w:r w:rsidR="00470F9F">
        <w:t>May</w:t>
      </w:r>
      <w:r>
        <w:t xml:space="preserve"> 1</w:t>
      </w:r>
      <w:r w:rsidRPr="00BE4625">
        <w:rPr>
          <w:vertAlign w:val="superscript"/>
        </w:rPr>
        <w:t>st</w:t>
      </w:r>
      <w:r>
        <w:t>, Q&amp;A with Bruce.</w:t>
      </w:r>
    </w:p>
    <w:p w14:paraId="416E9896" w14:textId="11C8FD62" w:rsidR="000B003A" w:rsidRPr="00BE4625" w:rsidRDefault="000B003A" w:rsidP="00C83C35">
      <w:pPr>
        <w:pStyle w:val="ListParagraph"/>
        <w:numPr>
          <w:ilvl w:val="1"/>
          <w:numId w:val="4"/>
        </w:numPr>
        <w:rPr>
          <w:b/>
          <w:bCs/>
        </w:rPr>
      </w:pPr>
      <w:r>
        <w:t>March Meet &amp; Greet</w:t>
      </w:r>
    </w:p>
    <w:p w14:paraId="50A80294" w14:textId="36BB4F0B" w:rsidR="00BE4625" w:rsidRPr="00BE4625" w:rsidRDefault="00BE4625" w:rsidP="00BE4625">
      <w:pPr>
        <w:pStyle w:val="ListParagraph"/>
        <w:numPr>
          <w:ilvl w:val="2"/>
          <w:numId w:val="4"/>
        </w:numPr>
        <w:rPr>
          <w:b/>
          <w:bCs/>
        </w:rPr>
      </w:pPr>
      <w:r>
        <w:t>It was a very good job!</w:t>
      </w:r>
    </w:p>
    <w:p w14:paraId="46C97A3E" w14:textId="1D0222C0" w:rsidR="00BE4625" w:rsidRPr="00BE4625" w:rsidRDefault="00BE4625" w:rsidP="00BE4625">
      <w:pPr>
        <w:pStyle w:val="ListParagraph"/>
        <w:numPr>
          <w:ilvl w:val="2"/>
          <w:numId w:val="4"/>
        </w:numPr>
        <w:rPr>
          <w:b/>
          <w:bCs/>
        </w:rPr>
      </w:pPr>
      <w:r>
        <w:t>Great service.</w:t>
      </w:r>
    </w:p>
    <w:p w14:paraId="585EEFB1" w14:textId="2E63B597" w:rsidR="00BE4625" w:rsidRPr="000B003A" w:rsidRDefault="00BE4625" w:rsidP="00BE4625">
      <w:pPr>
        <w:pStyle w:val="ListParagraph"/>
        <w:numPr>
          <w:ilvl w:val="2"/>
          <w:numId w:val="4"/>
        </w:numPr>
        <w:rPr>
          <w:b/>
          <w:bCs/>
        </w:rPr>
      </w:pPr>
      <w:r>
        <w:t>Doghouse is closed.</w:t>
      </w:r>
    </w:p>
    <w:p w14:paraId="24FB4285" w14:textId="400EA36A" w:rsidR="000B003A" w:rsidRDefault="000B003A" w:rsidP="00274936">
      <w:pPr>
        <w:pStyle w:val="ListParagraph"/>
        <w:numPr>
          <w:ilvl w:val="0"/>
          <w:numId w:val="4"/>
        </w:numPr>
        <w:rPr>
          <w:b/>
          <w:bCs/>
        </w:rPr>
      </w:pPr>
      <w:r w:rsidRPr="00274936">
        <w:rPr>
          <w:b/>
          <w:bCs/>
        </w:rPr>
        <w:t>April Meet &amp; Greet</w:t>
      </w:r>
    </w:p>
    <w:p w14:paraId="4CDAA6D0" w14:textId="1DCED3DC" w:rsidR="00BE4625" w:rsidRPr="00BE4625" w:rsidRDefault="00BE4625" w:rsidP="00BE4625">
      <w:pPr>
        <w:pStyle w:val="ListParagraph"/>
        <w:numPr>
          <w:ilvl w:val="1"/>
          <w:numId w:val="4"/>
        </w:numPr>
        <w:rPr>
          <w:b/>
          <w:bCs/>
        </w:rPr>
      </w:pPr>
      <w:r>
        <w:t>Tuesday, April 15</w:t>
      </w:r>
      <w:r w:rsidRPr="00BE4625">
        <w:rPr>
          <w:vertAlign w:val="superscript"/>
        </w:rPr>
        <w:t>th</w:t>
      </w:r>
      <w:r>
        <w:t xml:space="preserve"> Magnolia</w:t>
      </w:r>
      <w:r w:rsidR="00CC3B71">
        <w:t xml:space="preserve"> Wine</w:t>
      </w:r>
      <w:r>
        <w:t xml:space="preserve"> Garden</w:t>
      </w:r>
    </w:p>
    <w:p w14:paraId="2B7C6017" w14:textId="285D89B8" w:rsidR="00BE4625" w:rsidRPr="00BE4625" w:rsidRDefault="00BE4625" w:rsidP="00BE4625">
      <w:pPr>
        <w:pStyle w:val="ListParagraph"/>
        <w:numPr>
          <w:ilvl w:val="1"/>
          <w:numId w:val="4"/>
        </w:numPr>
        <w:rPr>
          <w:b/>
          <w:bCs/>
        </w:rPr>
      </w:pPr>
      <w:r>
        <w:t>Sherman and Keith are Greeters</w:t>
      </w:r>
    </w:p>
    <w:p w14:paraId="6A803147" w14:textId="5768BFD6" w:rsidR="00BE4625" w:rsidRPr="00150F65" w:rsidRDefault="00BE4625" w:rsidP="00BE4625">
      <w:pPr>
        <w:pStyle w:val="ListParagraph"/>
        <w:numPr>
          <w:ilvl w:val="1"/>
          <w:numId w:val="4"/>
        </w:numPr>
        <w:rPr>
          <w:b/>
          <w:bCs/>
        </w:rPr>
      </w:pPr>
      <w:r>
        <w:t>Tom Johnson as host?</w:t>
      </w:r>
    </w:p>
    <w:p w14:paraId="7DA2432A" w14:textId="2BB99DA4" w:rsidR="00150F65" w:rsidRPr="00150F65" w:rsidRDefault="00150F65" w:rsidP="00BE4625">
      <w:pPr>
        <w:pStyle w:val="ListParagraph"/>
        <w:numPr>
          <w:ilvl w:val="1"/>
          <w:numId w:val="4"/>
        </w:numPr>
        <w:rPr>
          <w:b/>
          <w:bCs/>
        </w:rPr>
      </w:pPr>
      <w:r>
        <w:t>Easter Bonnet contest.</w:t>
      </w:r>
    </w:p>
    <w:p w14:paraId="04B70D7F" w14:textId="29345C98" w:rsidR="00150F65" w:rsidRDefault="00150F65" w:rsidP="00150F65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Prize needed - $50 gift card to Magnolia Garden, </w:t>
      </w:r>
      <w:r w:rsidR="007C207A">
        <w:t>Donald</w:t>
      </w:r>
      <w:r>
        <w:t xml:space="preserve"> will follow up. </w:t>
      </w:r>
    </w:p>
    <w:p w14:paraId="5F8D82B6" w14:textId="32F8E68F" w:rsidR="009445B9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May Meet &amp; Greet</w:t>
      </w:r>
    </w:p>
    <w:p w14:paraId="0B1393C6" w14:textId="2AF98E5D" w:rsidR="00304C7E" w:rsidRPr="00CC3B71" w:rsidRDefault="00304C7E" w:rsidP="00304C7E">
      <w:pPr>
        <w:pStyle w:val="ListParagraph"/>
        <w:numPr>
          <w:ilvl w:val="1"/>
          <w:numId w:val="4"/>
        </w:numPr>
      </w:pPr>
      <w:r w:rsidRPr="00CC3B71">
        <w:t>Lakeside?</w:t>
      </w:r>
    </w:p>
    <w:p w14:paraId="59740634" w14:textId="105A894A" w:rsidR="00304C7E" w:rsidRDefault="00304C7E" w:rsidP="00304C7E">
      <w:pPr>
        <w:pStyle w:val="ListParagraph"/>
        <w:numPr>
          <w:ilvl w:val="1"/>
          <w:numId w:val="4"/>
        </w:numPr>
      </w:pPr>
      <w:r w:rsidRPr="00CC3B71">
        <w:t>Dennis cannot attend the 1</w:t>
      </w:r>
      <w:r w:rsidRPr="00CC3B71">
        <w:rPr>
          <w:vertAlign w:val="superscript"/>
        </w:rPr>
        <w:t>st</w:t>
      </w:r>
      <w:r w:rsidRPr="00CC3B71">
        <w:t xml:space="preserve"> or 3</w:t>
      </w:r>
      <w:r w:rsidRPr="00CC3B71">
        <w:rPr>
          <w:vertAlign w:val="superscript"/>
        </w:rPr>
        <w:t>rd</w:t>
      </w:r>
      <w:r w:rsidRPr="00CC3B71">
        <w:t xml:space="preserve"> Tuesday due to City Council. </w:t>
      </w:r>
    </w:p>
    <w:p w14:paraId="3C09E4E6" w14:textId="7A6007B2" w:rsidR="00CC3B71" w:rsidRDefault="00CC3B71" w:rsidP="00304C7E">
      <w:pPr>
        <w:pStyle w:val="ListParagraph"/>
        <w:numPr>
          <w:ilvl w:val="1"/>
          <w:numId w:val="4"/>
        </w:numPr>
      </w:pPr>
      <w:r>
        <w:t>Magnolia Breeze? Good Food. Large back room.</w:t>
      </w:r>
    </w:p>
    <w:p w14:paraId="416D6755" w14:textId="31C8E877" w:rsidR="00CC3B71" w:rsidRDefault="00CC3B71" w:rsidP="00304C7E">
      <w:pPr>
        <w:pStyle w:val="ListParagraph"/>
        <w:numPr>
          <w:ilvl w:val="1"/>
          <w:numId w:val="4"/>
        </w:numPr>
      </w:pPr>
      <w:r>
        <w:t>Puddle Jumpers? Upstairs and elevator.</w:t>
      </w:r>
    </w:p>
    <w:p w14:paraId="038332BE" w14:textId="20BDCDC7" w:rsidR="00CC3B71" w:rsidRPr="00CC3B71" w:rsidRDefault="00CC3B71" w:rsidP="00304C7E">
      <w:pPr>
        <w:pStyle w:val="ListParagraph"/>
        <w:numPr>
          <w:ilvl w:val="1"/>
          <w:numId w:val="4"/>
        </w:numPr>
      </w:pPr>
      <w:r>
        <w:t>May 13</w:t>
      </w:r>
      <w:r w:rsidRPr="00CC3B71">
        <w:rPr>
          <w:vertAlign w:val="superscript"/>
        </w:rPr>
        <w:t>th</w:t>
      </w:r>
      <w:r>
        <w:t>.</w:t>
      </w:r>
    </w:p>
    <w:p w14:paraId="10BB8F98" w14:textId="77777777" w:rsidR="00304C7E" w:rsidRDefault="00304C7E" w:rsidP="00304C7E">
      <w:pPr>
        <w:pStyle w:val="ListParagraph"/>
        <w:ind w:left="1080"/>
        <w:rPr>
          <w:b/>
          <w:bCs/>
        </w:rPr>
      </w:pPr>
    </w:p>
    <w:p w14:paraId="6DCB1EE8" w14:textId="6D17A46D" w:rsidR="009445B9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>Rainbow Party</w:t>
      </w:r>
    </w:p>
    <w:p w14:paraId="160F2B52" w14:textId="6CCE587E" w:rsidR="00CC3B71" w:rsidRPr="00CC3B71" w:rsidRDefault="00CC3B71" w:rsidP="00CC3B71">
      <w:pPr>
        <w:pStyle w:val="ListParagraph"/>
        <w:numPr>
          <w:ilvl w:val="1"/>
          <w:numId w:val="4"/>
        </w:numPr>
        <w:rPr>
          <w:b/>
          <w:bCs/>
        </w:rPr>
      </w:pPr>
      <w:r>
        <w:t>Instead of White Party.</w:t>
      </w:r>
    </w:p>
    <w:p w14:paraId="51418890" w14:textId="2F4572EE" w:rsidR="00CC3B71" w:rsidRPr="00CC3B71" w:rsidRDefault="00CC3B71" w:rsidP="00CC3B71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Eden Abbey – Reach out to Trish – Dennis has Trish’s phone number. </w:t>
      </w:r>
    </w:p>
    <w:p w14:paraId="1923374E" w14:textId="0589D0B5" w:rsidR="00CC3B71" w:rsidRPr="00CC3B71" w:rsidRDefault="00CC3B71" w:rsidP="00CC3B71">
      <w:pPr>
        <w:pStyle w:val="ListParagraph"/>
        <w:numPr>
          <w:ilvl w:val="1"/>
          <w:numId w:val="4"/>
        </w:numPr>
        <w:rPr>
          <w:b/>
          <w:bCs/>
        </w:rPr>
      </w:pPr>
      <w:r>
        <w:t>Budget – Last year $300 and this year $300 for decorating.</w:t>
      </w:r>
    </w:p>
    <w:p w14:paraId="271FBD14" w14:textId="4566751D" w:rsidR="00CC3B71" w:rsidRDefault="00CC3B71" w:rsidP="00CC3B71">
      <w:pPr>
        <w:pStyle w:val="ListParagraph"/>
        <w:numPr>
          <w:ilvl w:val="1"/>
          <w:numId w:val="4"/>
        </w:numPr>
        <w:rPr>
          <w:b/>
          <w:bCs/>
        </w:rPr>
      </w:pPr>
      <w:r>
        <w:t>June 10</w:t>
      </w:r>
      <w:r w:rsidRPr="00CC3B71">
        <w:rPr>
          <w:vertAlign w:val="superscript"/>
        </w:rPr>
        <w:t>th</w:t>
      </w:r>
      <w:r>
        <w:t>.</w:t>
      </w:r>
    </w:p>
    <w:p w14:paraId="445D8E84" w14:textId="34C533B2" w:rsidR="009445B9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Summer Meet Ups vs Meet &amp; Greet</w:t>
      </w:r>
    </w:p>
    <w:p w14:paraId="6BFDAB82" w14:textId="4568E42A" w:rsidR="00CC3B71" w:rsidRPr="00CC3B71" w:rsidRDefault="00CC3B71" w:rsidP="00CC3B71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Meet &amp; Greet with no 50/50? </w:t>
      </w:r>
    </w:p>
    <w:p w14:paraId="51C241D1" w14:textId="2969448F" w:rsidR="00CC3B71" w:rsidRDefault="00CC3B71" w:rsidP="00CC3B71">
      <w:pPr>
        <w:pStyle w:val="ListParagraph"/>
        <w:numPr>
          <w:ilvl w:val="1"/>
          <w:numId w:val="4"/>
        </w:numPr>
        <w:rPr>
          <w:b/>
          <w:bCs/>
        </w:rPr>
      </w:pPr>
      <w:r>
        <w:t>All agree in Meet &amp; Greet instead of Summer Meet Up.</w:t>
      </w:r>
    </w:p>
    <w:p w14:paraId="68BC40F5" w14:textId="5908448A" w:rsidR="009445B9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20</w:t>
      </w:r>
      <w:r w:rsidRPr="009445B9">
        <w:rPr>
          <w:b/>
          <w:bCs/>
          <w:vertAlign w:val="superscript"/>
        </w:rPr>
        <w:t>th</w:t>
      </w:r>
      <w:r>
        <w:rPr>
          <w:b/>
          <w:bCs/>
        </w:rPr>
        <w:t xml:space="preserve"> Birthday Party</w:t>
      </w:r>
    </w:p>
    <w:p w14:paraId="5CB9BCF4" w14:textId="5335EDD2" w:rsidR="00072F6A" w:rsidRPr="0014785B" w:rsidRDefault="007C207A" w:rsidP="00072F6A">
      <w:pPr>
        <w:pStyle w:val="ListParagraph"/>
        <w:numPr>
          <w:ilvl w:val="1"/>
          <w:numId w:val="4"/>
        </w:numPr>
        <w:rPr>
          <w:b/>
          <w:bCs/>
        </w:rPr>
      </w:pPr>
      <w:r>
        <w:t>Donations</w:t>
      </w:r>
      <w:r w:rsidR="0014785B">
        <w:t xml:space="preserve"> for silent auction.</w:t>
      </w:r>
    </w:p>
    <w:p w14:paraId="40552754" w14:textId="7F5EA3BE" w:rsidR="0014785B" w:rsidRPr="0014785B" w:rsidRDefault="0014785B" w:rsidP="00072F6A">
      <w:pPr>
        <w:pStyle w:val="ListParagraph"/>
        <w:numPr>
          <w:ilvl w:val="1"/>
          <w:numId w:val="4"/>
        </w:numPr>
        <w:rPr>
          <w:b/>
          <w:bCs/>
        </w:rPr>
      </w:pPr>
      <w:r>
        <w:t>Create a committee of volunteers with two board members as chair and co-chair.</w:t>
      </w:r>
    </w:p>
    <w:p w14:paraId="1A54BA57" w14:textId="0434B850" w:rsidR="0014785B" w:rsidRPr="0014785B" w:rsidRDefault="0014785B" w:rsidP="0014785B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Norm &amp; David as chair and co-chair. </w:t>
      </w:r>
    </w:p>
    <w:p w14:paraId="4BE8B36C" w14:textId="39BEF5DA" w:rsidR="0014785B" w:rsidRPr="0014785B" w:rsidRDefault="0014785B" w:rsidP="0014785B">
      <w:pPr>
        <w:pStyle w:val="ListParagraph"/>
        <w:numPr>
          <w:ilvl w:val="2"/>
          <w:numId w:val="4"/>
        </w:numPr>
        <w:rPr>
          <w:b/>
          <w:bCs/>
        </w:rPr>
      </w:pPr>
      <w:r>
        <w:t xml:space="preserve">Budget of $400 with DJ and decorations. </w:t>
      </w:r>
    </w:p>
    <w:p w14:paraId="1FE01783" w14:textId="61BB6BBD" w:rsidR="0014785B" w:rsidRPr="0014785B" w:rsidRDefault="007C207A" w:rsidP="0014785B">
      <w:pPr>
        <w:pStyle w:val="ListParagraph"/>
        <w:numPr>
          <w:ilvl w:val="2"/>
          <w:numId w:val="4"/>
        </w:numPr>
        <w:rPr>
          <w:b/>
          <w:bCs/>
        </w:rPr>
      </w:pPr>
      <w:r>
        <w:t>Donelly Building</w:t>
      </w:r>
      <w:r w:rsidR="0014785B">
        <w:t xml:space="preserve"> as possible location at a cost of $45.</w:t>
      </w:r>
    </w:p>
    <w:p w14:paraId="4686A941" w14:textId="1754A9E1" w:rsidR="0014785B" w:rsidRDefault="0014785B" w:rsidP="0014785B">
      <w:pPr>
        <w:pStyle w:val="ListParagraph"/>
        <w:numPr>
          <w:ilvl w:val="3"/>
          <w:numId w:val="4"/>
        </w:numPr>
        <w:rPr>
          <w:b/>
          <w:bCs/>
        </w:rPr>
      </w:pPr>
      <w:r>
        <w:t>Alcohol?</w:t>
      </w:r>
    </w:p>
    <w:p w14:paraId="309F7429" w14:textId="1D4E079B" w:rsidR="009445B9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Rainbow Pages</w:t>
      </w:r>
    </w:p>
    <w:p w14:paraId="123CE7CB" w14:textId="6C7E2782" w:rsidR="00814C2C" w:rsidRPr="00814C2C" w:rsidRDefault="00814C2C" w:rsidP="00814C2C">
      <w:pPr>
        <w:pStyle w:val="ListParagraph"/>
        <w:numPr>
          <w:ilvl w:val="1"/>
          <w:numId w:val="4"/>
        </w:numPr>
        <w:rPr>
          <w:b/>
          <w:bCs/>
        </w:rPr>
      </w:pPr>
      <w:r>
        <w:t>Vet non-gay businesses.</w:t>
      </w:r>
    </w:p>
    <w:p w14:paraId="4EDB9322" w14:textId="29E9A185" w:rsidR="00814C2C" w:rsidRPr="00814C2C" w:rsidRDefault="006D444B" w:rsidP="00814C2C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gay owned businesses and known allies. </w:t>
      </w:r>
    </w:p>
    <w:p w14:paraId="17330AF6" w14:textId="1DAE5FF4" w:rsidR="00814C2C" w:rsidRDefault="00814C2C" w:rsidP="00814C2C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Backlog of businesses that needs to be updated. </w:t>
      </w:r>
    </w:p>
    <w:p w14:paraId="26F6591A" w14:textId="22595CB8" w:rsidR="009445B9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Wix</w:t>
      </w:r>
    </w:p>
    <w:p w14:paraId="18E832B7" w14:textId="051B2DE9" w:rsidR="006D444B" w:rsidRDefault="006D444B" w:rsidP="006D444B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$348 for two years was $384 a year negotiated by </w:t>
      </w:r>
      <w:r w:rsidR="007C207A">
        <w:t>Donald</w:t>
      </w:r>
      <w:r>
        <w:t xml:space="preserve"> Yeager. </w:t>
      </w:r>
    </w:p>
    <w:p w14:paraId="07F1B6D3" w14:textId="0EF9FC97" w:rsidR="009445B9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50/50 Gift Basket</w:t>
      </w:r>
    </w:p>
    <w:p w14:paraId="41968540" w14:textId="1B34FDF5" w:rsidR="006D444B" w:rsidRDefault="006D444B" w:rsidP="006D444B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Discontinued due to cost, all in favor. </w:t>
      </w:r>
    </w:p>
    <w:p w14:paraId="08CE64AB" w14:textId="59944A08" w:rsidR="009445B9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Coffee with Friends and Family</w:t>
      </w:r>
    </w:p>
    <w:p w14:paraId="1060654A" w14:textId="6246F767" w:rsidR="006D444B" w:rsidRPr="006D444B" w:rsidRDefault="006D444B" w:rsidP="006D444B">
      <w:pPr>
        <w:pStyle w:val="ListParagraph"/>
        <w:numPr>
          <w:ilvl w:val="1"/>
          <w:numId w:val="4"/>
        </w:numPr>
        <w:rPr>
          <w:b/>
          <w:bCs/>
        </w:rPr>
      </w:pPr>
      <w:r>
        <w:t>113 Eustis due to closing of 1 Flight Up.</w:t>
      </w:r>
    </w:p>
    <w:p w14:paraId="7E68A818" w14:textId="594FEF9C" w:rsidR="006D444B" w:rsidRDefault="006D444B" w:rsidP="006D444B">
      <w:pPr>
        <w:pStyle w:val="ListParagraph"/>
        <w:numPr>
          <w:ilvl w:val="1"/>
          <w:numId w:val="4"/>
        </w:numPr>
        <w:rPr>
          <w:b/>
          <w:bCs/>
        </w:rPr>
      </w:pPr>
      <w:r>
        <w:t>2</w:t>
      </w:r>
      <w:r w:rsidRPr="006D444B">
        <w:rPr>
          <w:vertAlign w:val="superscript"/>
        </w:rPr>
        <w:t>nd</w:t>
      </w:r>
      <w:r>
        <w:t xml:space="preserve"> Saturday instead of Sundays.</w:t>
      </w:r>
    </w:p>
    <w:p w14:paraId="0D356EE1" w14:textId="4BA1394B" w:rsidR="009445B9" w:rsidRPr="00274936" w:rsidRDefault="009445B9" w:rsidP="0027493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Open Discussion</w:t>
      </w:r>
    </w:p>
    <w:p w14:paraId="2FE61083" w14:textId="5FF81ADC" w:rsidR="000B003A" w:rsidRPr="00B479A6" w:rsidRDefault="006D444B" w:rsidP="00C83C35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Trivia </w:t>
      </w:r>
      <w:r w:rsidR="00B479A6">
        <w:t>April 28</w:t>
      </w:r>
      <w:r w:rsidR="00B479A6" w:rsidRPr="00B479A6">
        <w:rPr>
          <w:vertAlign w:val="superscript"/>
        </w:rPr>
        <w:t>th</w:t>
      </w:r>
      <w:r w:rsidR="00B479A6">
        <w:t xml:space="preserve"> and May 19</w:t>
      </w:r>
      <w:r w:rsidR="00B479A6" w:rsidRPr="00B479A6">
        <w:rPr>
          <w:vertAlign w:val="superscript"/>
        </w:rPr>
        <w:t>th</w:t>
      </w:r>
      <w:r w:rsidR="00B479A6">
        <w:t xml:space="preserve"> </w:t>
      </w:r>
    </w:p>
    <w:p w14:paraId="333ADCDB" w14:textId="51F3CBFF" w:rsidR="00B479A6" w:rsidRPr="00F979E1" w:rsidRDefault="00072F6A" w:rsidP="00C83C35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Yada </w:t>
      </w:r>
      <w:proofErr w:type="spellStart"/>
      <w:r>
        <w:t>Yada</w:t>
      </w:r>
      <w:proofErr w:type="spellEnd"/>
      <w:r>
        <w:t xml:space="preserve"> Pottery get together. </w:t>
      </w:r>
    </w:p>
    <w:p w14:paraId="311B8DF1" w14:textId="3DB8B8D5" w:rsidR="00F979E1" w:rsidRDefault="00F979E1" w:rsidP="00F979E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Next Board Meeting</w:t>
      </w:r>
    </w:p>
    <w:p w14:paraId="3B49981B" w14:textId="43B6E9C1" w:rsidR="00F979E1" w:rsidRPr="00F979E1" w:rsidRDefault="00F979E1" w:rsidP="00F979E1">
      <w:pPr>
        <w:pStyle w:val="ListParagraph"/>
        <w:numPr>
          <w:ilvl w:val="1"/>
          <w:numId w:val="4"/>
        </w:numPr>
        <w:rPr>
          <w:b/>
          <w:bCs/>
        </w:rPr>
      </w:pPr>
      <w:r>
        <w:t>May 5</w:t>
      </w:r>
      <w:r w:rsidRPr="00F979E1">
        <w:rPr>
          <w:vertAlign w:val="superscript"/>
        </w:rPr>
        <w:t>th</w:t>
      </w:r>
      <w:r>
        <w:t>.</w:t>
      </w:r>
    </w:p>
    <w:p w14:paraId="58A69A45" w14:textId="01FE5DE8" w:rsidR="00F979E1" w:rsidRPr="00F979E1" w:rsidRDefault="00F979E1" w:rsidP="00F979E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ADJOURNMENT</w:t>
      </w:r>
    </w:p>
    <w:p w14:paraId="23075F94" w14:textId="77777777" w:rsidR="00C83C35" w:rsidRPr="00A61591" w:rsidRDefault="00C83C35" w:rsidP="00A61591">
      <w:pPr>
        <w:rPr>
          <w:b/>
          <w:bCs/>
        </w:rPr>
      </w:pPr>
    </w:p>
    <w:p w14:paraId="7B758131" w14:textId="6489CA4D" w:rsidR="00BE73A3" w:rsidRPr="00BE644A" w:rsidRDefault="00BE73A3" w:rsidP="00BE644A">
      <w:pPr>
        <w:rPr>
          <w:b/>
          <w:bCs/>
        </w:rPr>
      </w:pPr>
    </w:p>
    <w:p w14:paraId="74FD6E70" w14:textId="77777777" w:rsidR="00B14A0A" w:rsidRPr="00BE73A3" w:rsidRDefault="00B14A0A"/>
    <w:p w14:paraId="6397F3FA" w14:textId="77777777" w:rsidR="00B14A0A" w:rsidRPr="00B14A0A" w:rsidRDefault="00B14A0A">
      <w:pPr>
        <w:rPr>
          <w:b/>
          <w:bCs/>
        </w:rPr>
      </w:pPr>
    </w:p>
    <w:sectPr w:rsidR="00B14A0A" w:rsidRPr="00B1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74195"/>
    <w:multiLevelType w:val="hybridMultilevel"/>
    <w:tmpl w:val="FC60AC8A"/>
    <w:lvl w:ilvl="0" w:tplc="03A06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7EA6"/>
    <w:multiLevelType w:val="hybridMultilevel"/>
    <w:tmpl w:val="9B581F5A"/>
    <w:lvl w:ilvl="0" w:tplc="87FEB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580A"/>
    <w:multiLevelType w:val="hybridMultilevel"/>
    <w:tmpl w:val="0CC06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50B7"/>
    <w:multiLevelType w:val="hybridMultilevel"/>
    <w:tmpl w:val="351836BE"/>
    <w:lvl w:ilvl="0" w:tplc="3CAAB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331369">
    <w:abstractNumId w:val="2"/>
  </w:num>
  <w:num w:numId="2" w16cid:durableId="659580134">
    <w:abstractNumId w:val="3"/>
  </w:num>
  <w:num w:numId="3" w16cid:durableId="279533480">
    <w:abstractNumId w:val="0"/>
  </w:num>
  <w:num w:numId="4" w16cid:durableId="198295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A3"/>
    <w:rsid w:val="00072F6A"/>
    <w:rsid w:val="000B003A"/>
    <w:rsid w:val="000E7F3F"/>
    <w:rsid w:val="0014785B"/>
    <w:rsid w:val="00150F65"/>
    <w:rsid w:val="001D5BCC"/>
    <w:rsid w:val="001E6003"/>
    <w:rsid w:val="002120E1"/>
    <w:rsid w:val="00274936"/>
    <w:rsid w:val="00304C7E"/>
    <w:rsid w:val="003A5E5B"/>
    <w:rsid w:val="00470F9F"/>
    <w:rsid w:val="004D5CEE"/>
    <w:rsid w:val="00526051"/>
    <w:rsid w:val="0054390A"/>
    <w:rsid w:val="005D5BC7"/>
    <w:rsid w:val="006867FC"/>
    <w:rsid w:val="006D444B"/>
    <w:rsid w:val="007C207A"/>
    <w:rsid w:val="00814C2C"/>
    <w:rsid w:val="0083724D"/>
    <w:rsid w:val="00875627"/>
    <w:rsid w:val="00924C38"/>
    <w:rsid w:val="0092642B"/>
    <w:rsid w:val="009445B9"/>
    <w:rsid w:val="00A61591"/>
    <w:rsid w:val="00B14A0A"/>
    <w:rsid w:val="00B479A6"/>
    <w:rsid w:val="00BD3144"/>
    <w:rsid w:val="00BE4625"/>
    <w:rsid w:val="00BE644A"/>
    <w:rsid w:val="00BE73A3"/>
    <w:rsid w:val="00C83C35"/>
    <w:rsid w:val="00CC3B71"/>
    <w:rsid w:val="00D430BD"/>
    <w:rsid w:val="00D93754"/>
    <w:rsid w:val="00E204BC"/>
    <w:rsid w:val="00EA340B"/>
    <w:rsid w:val="00F902A3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E163"/>
  <w15:chartTrackingRefBased/>
  <w15:docId w15:val="{E31AD0E3-28F0-AB4E-AA21-17A7D5D4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2A3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DefaultParagraphFont"/>
    <w:rsid w:val="003A5E5B"/>
  </w:style>
  <w:style w:type="character" w:styleId="Hyperlink">
    <w:name w:val="Hyperlink"/>
    <w:basedOn w:val="DefaultParagraphFont"/>
    <w:uiPriority w:val="99"/>
    <w:semiHidden/>
    <w:unhideWhenUsed/>
    <w:rsid w:val="003A5E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5E5B"/>
  </w:style>
  <w:style w:type="character" w:styleId="FollowedHyperlink">
    <w:name w:val="FollowedHyperlink"/>
    <w:basedOn w:val="DefaultParagraphFont"/>
    <w:uiPriority w:val="99"/>
    <w:semiHidden/>
    <w:unhideWhenUsed/>
    <w:rsid w:val="003A5E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8B08-8281-4FEB-BD2A-6A84A558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Gentry</dc:creator>
  <cp:keywords/>
  <dc:description/>
  <cp:lastModifiedBy>Donald Yeager</cp:lastModifiedBy>
  <cp:revision>4</cp:revision>
  <dcterms:created xsi:type="dcterms:W3CDTF">2025-04-27T21:13:00Z</dcterms:created>
  <dcterms:modified xsi:type="dcterms:W3CDTF">2025-04-27T23:15:00Z</dcterms:modified>
</cp:coreProperties>
</file>